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9918" w14:textId="4834EC35" w:rsidR="006624F5" w:rsidRDefault="002A6FC3" w:rsidP="006624F5">
      <w:pPr>
        <w:jc w:val="center"/>
        <w:rPr>
          <w:rFonts w:ascii="UD デジタル 教科書体 NK-B" w:eastAsia="UD デジタル 教科書体 NK-B"/>
          <w:b/>
          <w:bCs/>
          <w:sz w:val="32"/>
          <w:szCs w:val="32"/>
        </w:rPr>
      </w:pPr>
      <w:r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令和</w:t>
      </w:r>
      <w:r w:rsidR="00AF420E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４</w:t>
      </w:r>
      <w:r w:rsidR="006624F5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年度「</w:t>
      </w:r>
      <w:r w:rsidR="00621B2B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年末年始無災害運動標語</w:t>
      </w:r>
      <w:r w:rsidR="006624F5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」応募</w:t>
      </w:r>
      <w:r w:rsid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用紙</w:t>
      </w:r>
    </w:p>
    <w:p w14:paraId="5AB9B097" w14:textId="50E7AE89" w:rsidR="00AF420E" w:rsidRPr="00AF420E" w:rsidRDefault="00AF420E" w:rsidP="006624F5">
      <w:pPr>
        <w:jc w:val="center"/>
        <w:rPr>
          <w:rFonts w:ascii="UD デジタル 教科書体 NK-B" w:eastAsia="UD デジタル 教科書体 NK-B" w:hint="eastAsia"/>
          <w:b/>
          <w:bCs/>
        </w:rPr>
      </w:pPr>
      <w:r>
        <w:rPr>
          <w:rFonts w:ascii="UD デジタル 教科書体 NK-B" w:eastAsia="UD デジタル 教科書体 NK-B" w:hint="eastAsia"/>
          <w:b/>
          <w:bCs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Pr="00AF420E">
        <w:rPr>
          <w:rFonts w:ascii="UD デジタル 教科書体 NK-B" w:eastAsia="UD デジタル 教科書体 NK-B" w:hint="eastAsia"/>
          <w:b/>
          <w:bCs/>
        </w:rPr>
        <w:t>（所属：袋井分会）</w:t>
      </w:r>
    </w:p>
    <w:p w14:paraId="7B441680" w14:textId="1F22D414" w:rsidR="006624F5" w:rsidRPr="00AF420E" w:rsidRDefault="00A8126A" w:rsidP="00A8126A">
      <w:pPr>
        <w:wordWrap w:val="0"/>
        <w:ind w:firstLineChars="2200" w:firstLine="6895"/>
        <w:jc w:val="right"/>
        <w:rPr>
          <w:rFonts w:ascii="UD デジタル 教科書体 NK-B" w:eastAsia="UD デジタル 教科書体 NK-B" w:hint="eastAsia"/>
          <w:sz w:val="32"/>
        </w:rPr>
      </w:pPr>
      <w:r w:rsidRPr="00AF420E">
        <w:rPr>
          <w:rFonts w:ascii="UD デジタル 教科書体 NK-B" w:eastAsia="UD デジタル 教科書体 NK-B" w:hint="eastAsia"/>
          <w:sz w:val="32"/>
        </w:rPr>
        <w:t xml:space="preserve">　　　　　　　　　</w:t>
      </w:r>
      <w:r w:rsidR="002A6FC3" w:rsidRPr="00AF420E">
        <w:rPr>
          <w:rFonts w:ascii="UD デジタル 教科書体 NK-B" w:eastAsia="UD デジタル 教科書体 NK-B" w:hint="eastAsia"/>
          <w:sz w:val="32"/>
        </w:rPr>
        <w:t xml:space="preserve">令和 </w:t>
      </w:r>
      <w:r w:rsidR="00AF420E" w:rsidRPr="00AF420E">
        <w:rPr>
          <w:rFonts w:ascii="UD デジタル 教科書体 NK-B" w:eastAsia="UD デジタル 教科書体 NK-B" w:hint="eastAsia"/>
          <w:sz w:val="32"/>
        </w:rPr>
        <w:t>４</w:t>
      </w:r>
      <w:r w:rsidR="006624F5" w:rsidRPr="00AF420E">
        <w:rPr>
          <w:rFonts w:ascii="UD デジタル 教科書体 NK-B" w:eastAsia="UD デジタル 教科書体 NK-B" w:hint="eastAsia"/>
          <w:sz w:val="32"/>
        </w:rPr>
        <w:t xml:space="preserve">年　</w:t>
      </w:r>
      <w:r w:rsidR="00AF420E" w:rsidRPr="00AF420E">
        <w:rPr>
          <w:rFonts w:ascii="UD デジタル 教科書体 NK-B" w:eastAsia="UD デジタル 教科書体 NK-B" w:hint="eastAsia"/>
          <w:sz w:val="32"/>
        </w:rPr>
        <w:t>９</w:t>
      </w:r>
      <w:r w:rsidR="006624F5" w:rsidRPr="00AF420E">
        <w:rPr>
          <w:rFonts w:ascii="UD デジタル 教科書体 NK-B" w:eastAsia="UD デジタル 教科書体 NK-B" w:hint="eastAsia"/>
          <w:sz w:val="32"/>
        </w:rPr>
        <w:t xml:space="preserve">月　　日　</w:t>
      </w:r>
    </w:p>
    <w:p w14:paraId="7E203996" w14:textId="77777777" w:rsidR="006624F5" w:rsidRPr="00AF420E" w:rsidRDefault="006624F5" w:rsidP="006624F5">
      <w:pPr>
        <w:rPr>
          <w:rFonts w:ascii="UD デジタル 教科書体 NK-B" w:eastAsia="UD デジタル 教科書体 NK-B" w:hint="eastAsia"/>
          <w:sz w:val="32"/>
        </w:rPr>
      </w:pPr>
      <w:r w:rsidRPr="00AF420E">
        <w:rPr>
          <w:rFonts w:ascii="UD デジタル 教科書体 NK-B" w:eastAsia="UD デジタル 教科書体 NK-B" w:hint="eastAsia"/>
          <w:sz w:val="32"/>
        </w:rPr>
        <w:t>応募作品</w:t>
      </w:r>
    </w:p>
    <w:tbl>
      <w:tblPr>
        <w:tblW w:w="14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274"/>
        <w:gridCol w:w="2340"/>
        <w:gridCol w:w="3393"/>
        <w:gridCol w:w="1614"/>
      </w:tblGrid>
      <w:tr w:rsidR="006624F5" w:rsidRPr="00AF420E" w14:paraId="4BC5DAAA" w14:textId="77777777" w:rsidTr="006624F5">
        <w:trPr>
          <w:trHeight w:val="519"/>
        </w:trPr>
        <w:tc>
          <w:tcPr>
            <w:tcW w:w="4395" w:type="dxa"/>
            <w:vAlign w:val="center"/>
          </w:tcPr>
          <w:p w14:paraId="354E30E5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標　　語</w:t>
            </w:r>
          </w:p>
        </w:tc>
        <w:tc>
          <w:tcPr>
            <w:tcW w:w="2274" w:type="dxa"/>
            <w:vAlign w:val="center"/>
          </w:tcPr>
          <w:p w14:paraId="13B68F58" w14:textId="77777777" w:rsidR="006624F5" w:rsidRPr="00AF420E" w:rsidRDefault="00C6723E" w:rsidP="00C6723E">
            <w:pPr>
              <w:jc w:val="center"/>
              <w:rPr>
                <w:rFonts w:ascii="UD デジタル 教科書体 NK-B" w:eastAsia="UD デジタル 教科書体 NK-B" w:hint="eastAsia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C6723E" w:rsidRPr="00AF420E">
                    <w:rPr>
                      <w:rFonts w:ascii="UD デジタル 教科書体 NK-B" w:eastAsia="UD デジタル 教科書体 NK-B" w:hAnsi="ＭＳ 明朝" w:hint="eastAsia"/>
                      <w:sz w:val="16"/>
                    </w:rPr>
                    <w:t>ふりがな</w:t>
                  </w:r>
                </w:rt>
                <w:rubyBase>
                  <w:r w:rsidR="00C6723E" w:rsidRPr="00AF420E">
                    <w:rPr>
                      <w:rFonts w:ascii="UD デジタル 教科書体 NK-B" w:eastAsia="UD デジタル 教科書体 NK-B" w:hint="eastAsia"/>
                      <w:sz w:val="28"/>
                    </w:rPr>
                    <w:t>氏　名</w:t>
                  </w:r>
                </w:rubyBase>
              </w:ruby>
            </w:r>
          </w:p>
        </w:tc>
        <w:tc>
          <w:tcPr>
            <w:tcW w:w="2340" w:type="dxa"/>
            <w:vAlign w:val="center"/>
          </w:tcPr>
          <w:p w14:paraId="5DA5E7C0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所属事業所名</w:t>
            </w:r>
          </w:p>
        </w:tc>
        <w:tc>
          <w:tcPr>
            <w:tcW w:w="3393" w:type="dxa"/>
            <w:vAlign w:val="center"/>
          </w:tcPr>
          <w:p w14:paraId="40B8A736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事業所所在地</w:t>
            </w:r>
          </w:p>
        </w:tc>
        <w:tc>
          <w:tcPr>
            <w:tcW w:w="1614" w:type="dxa"/>
            <w:vAlign w:val="center"/>
          </w:tcPr>
          <w:p w14:paraId="06F3A321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備考</w:t>
            </w:r>
          </w:p>
        </w:tc>
      </w:tr>
      <w:tr w:rsidR="004B606D" w:rsidRPr="00AF420E" w14:paraId="5DF6A751" w14:textId="77777777" w:rsidTr="00AF420E">
        <w:trPr>
          <w:trHeight w:val="2130"/>
        </w:trPr>
        <w:tc>
          <w:tcPr>
            <w:tcW w:w="4395" w:type="dxa"/>
            <w:vAlign w:val="center"/>
          </w:tcPr>
          <w:p w14:paraId="515AE710" w14:textId="77777777" w:rsidR="004B606D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00629603" w14:textId="631FADC9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612193EE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034FD0F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</w:tcPr>
          <w:p w14:paraId="6BDD0A61" w14:textId="20827A0D" w:rsidR="004B606D" w:rsidRPr="00AF420E" w:rsidRDefault="004B606D" w:rsidP="006624F5">
            <w:pPr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〒 </w:t>
            </w:r>
          </w:p>
        </w:tc>
        <w:tc>
          <w:tcPr>
            <w:tcW w:w="1614" w:type="dxa"/>
            <w:vAlign w:val="center"/>
          </w:tcPr>
          <w:p w14:paraId="19E41497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</w:tr>
      <w:tr w:rsidR="004B606D" w:rsidRPr="00AF420E" w14:paraId="3D0EF74F" w14:textId="77777777" w:rsidTr="00AF420E">
        <w:trPr>
          <w:trHeight w:val="2130"/>
        </w:trPr>
        <w:tc>
          <w:tcPr>
            <w:tcW w:w="4395" w:type="dxa"/>
            <w:vAlign w:val="center"/>
          </w:tcPr>
          <w:p w14:paraId="1604DA15" w14:textId="77777777" w:rsidR="004B606D" w:rsidRDefault="004B606D" w:rsidP="00AF42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5A7DACAF" w14:textId="08F40F8A" w:rsidR="004B606D" w:rsidRPr="00AF420E" w:rsidRDefault="004B606D" w:rsidP="00AF420E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2256A2BF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14:paraId="70AE45D0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3393" w:type="dxa"/>
            <w:vMerge/>
          </w:tcPr>
          <w:p w14:paraId="68B920E4" w14:textId="21A35C9E" w:rsidR="004B606D" w:rsidRPr="00AF420E" w:rsidRDefault="004B606D" w:rsidP="006624F5">
            <w:pPr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12FAD10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</w:tr>
    </w:tbl>
    <w:p w14:paraId="118D5394" w14:textId="77777777" w:rsidR="00682C90" w:rsidRDefault="00682C90"/>
    <w:sectPr w:rsidR="00682C90" w:rsidSect="006624F5">
      <w:headerReference w:type="default" r:id="rId6"/>
      <w:pgSz w:w="16840" w:h="11907" w:orient="landscape" w:code="9"/>
      <w:pgMar w:top="1418" w:right="1418" w:bottom="1418" w:left="1418" w:header="720" w:footer="720" w:gutter="0"/>
      <w:cols w:space="720"/>
      <w:docGrid w:type="linesAndChars" w:linePitch="335" w:charSpace="-1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ABF3" w14:textId="77777777" w:rsidR="004122D2" w:rsidRDefault="004122D2" w:rsidP="00F57399">
      <w:r>
        <w:separator/>
      </w:r>
    </w:p>
  </w:endnote>
  <w:endnote w:type="continuationSeparator" w:id="0">
    <w:p w14:paraId="0E1DAD31" w14:textId="77777777" w:rsidR="004122D2" w:rsidRDefault="004122D2" w:rsidP="00F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1E70" w14:textId="77777777" w:rsidR="004122D2" w:rsidRDefault="004122D2" w:rsidP="00F57399">
      <w:r>
        <w:separator/>
      </w:r>
    </w:p>
  </w:footnote>
  <w:footnote w:type="continuationSeparator" w:id="0">
    <w:p w14:paraId="56D894C9" w14:textId="77777777" w:rsidR="004122D2" w:rsidRDefault="004122D2" w:rsidP="00F5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EE77" w14:textId="77777777" w:rsidR="00F57399" w:rsidRPr="00621B2B" w:rsidRDefault="00621B2B" w:rsidP="00621B2B">
    <w:pPr>
      <w:pStyle w:val="a3"/>
      <w:rPr>
        <w:sz w:val="28"/>
        <w:szCs w:val="28"/>
      </w:rPr>
    </w:pPr>
    <w:r w:rsidRPr="00621B2B">
      <w:rPr>
        <w:rFonts w:hint="eastAsia"/>
        <w:sz w:val="28"/>
        <w:szCs w:val="28"/>
      </w:rPr>
      <w:t>【応募書式・例】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17"/>
  <w:drawingGridVerticalSpacing w:val="67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F5"/>
    <w:rsid w:val="00105D6F"/>
    <w:rsid w:val="002A6FC3"/>
    <w:rsid w:val="00323E4A"/>
    <w:rsid w:val="0032754A"/>
    <w:rsid w:val="003505E1"/>
    <w:rsid w:val="00383248"/>
    <w:rsid w:val="003D1409"/>
    <w:rsid w:val="00402298"/>
    <w:rsid w:val="004122D2"/>
    <w:rsid w:val="004B606D"/>
    <w:rsid w:val="005466CA"/>
    <w:rsid w:val="005A31C9"/>
    <w:rsid w:val="00621B2B"/>
    <w:rsid w:val="006624F5"/>
    <w:rsid w:val="00682C90"/>
    <w:rsid w:val="00684B7B"/>
    <w:rsid w:val="006A6195"/>
    <w:rsid w:val="00784ABB"/>
    <w:rsid w:val="00832FAE"/>
    <w:rsid w:val="00863F74"/>
    <w:rsid w:val="0090066F"/>
    <w:rsid w:val="00A8126A"/>
    <w:rsid w:val="00A84626"/>
    <w:rsid w:val="00AF420E"/>
    <w:rsid w:val="00B3532F"/>
    <w:rsid w:val="00B55A3C"/>
    <w:rsid w:val="00C508B3"/>
    <w:rsid w:val="00C6723E"/>
    <w:rsid w:val="00C81C04"/>
    <w:rsid w:val="00D3635D"/>
    <w:rsid w:val="00D71608"/>
    <w:rsid w:val="00E148B9"/>
    <w:rsid w:val="00F1288C"/>
    <w:rsid w:val="00F57399"/>
    <w:rsid w:val="00F80563"/>
    <w:rsid w:val="00FF330A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3E71"/>
  <w15:docId w15:val="{EE1ADC3B-E0A9-431A-BF10-6DA1CD8A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F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39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39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73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A8126A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A8126A"/>
    <w:rPr>
      <w:rFonts w:ascii="游ゴシック" w:eastAsia="游ゴシック" w:hAnsi="Courier New" w:cs="Courier New"/>
      <w:kern w:val="2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81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VY20AED4</dc:creator>
  <cp:lastModifiedBy>鈴木</cp:lastModifiedBy>
  <cp:revision>2</cp:revision>
  <cp:lastPrinted>2019-08-27T05:07:00Z</cp:lastPrinted>
  <dcterms:created xsi:type="dcterms:W3CDTF">2022-09-05T06:55:00Z</dcterms:created>
  <dcterms:modified xsi:type="dcterms:W3CDTF">2022-09-05T06:55:00Z</dcterms:modified>
</cp:coreProperties>
</file>